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B4" w:rsidRPr="009C489B" w:rsidRDefault="008415B4" w:rsidP="008415B4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үлгі </w:t>
      </w:r>
      <w:r>
        <w:rPr>
          <w:sz w:val="28"/>
          <w:szCs w:val="28"/>
        </w:rPr>
        <w:t xml:space="preserve">  </w:t>
      </w:r>
    </w:p>
    <w:p w:rsidR="008415B4" w:rsidRDefault="008415B4" w:rsidP="008415B4">
      <w:pPr>
        <w:ind w:firstLine="4111"/>
        <w:rPr>
          <w:b/>
          <w:sz w:val="28"/>
          <w:szCs w:val="28"/>
        </w:rPr>
      </w:pPr>
    </w:p>
    <w:p w:rsidR="008415B4" w:rsidRDefault="008415B4" w:rsidP="008415B4">
      <w:pPr>
        <w:ind w:firstLine="4111"/>
        <w:rPr>
          <w:b/>
          <w:sz w:val="28"/>
          <w:szCs w:val="28"/>
        </w:rPr>
      </w:pPr>
    </w:p>
    <w:p w:rsidR="008415B4" w:rsidRDefault="008415B4" w:rsidP="008415B4">
      <w:pPr>
        <w:ind w:firstLine="5954"/>
        <w:rPr>
          <w:b/>
          <w:sz w:val="28"/>
          <w:szCs w:val="28"/>
          <w:lang w:val="kk-KZ"/>
        </w:rPr>
      </w:pPr>
    </w:p>
    <w:p w:rsidR="008415B4" w:rsidRDefault="008415B4" w:rsidP="008415B4">
      <w:pPr>
        <w:ind w:firstLine="5954"/>
        <w:rPr>
          <w:b/>
          <w:sz w:val="28"/>
          <w:szCs w:val="28"/>
          <w:lang w:val="kk-KZ"/>
        </w:rPr>
      </w:pPr>
    </w:p>
    <w:p w:rsidR="008415B4" w:rsidRDefault="008415B4" w:rsidP="008415B4">
      <w:pPr>
        <w:ind w:firstLine="5954"/>
        <w:rPr>
          <w:b/>
          <w:sz w:val="28"/>
          <w:szCs w:val="28"/>
          <w:lang w:val="kk-KZ"/>
        </w:rPr>
      </w:pPr>
    </w:p>
    <w:p w:rsidR="006F0ADB" w:rsidRDefault="006F0ADB" w:rsidP="008415B4">
      <w:pPr>
        <w:ind w:firstLine="5954"/>
        <w:rPr>
          <w:b/>
          <w:sz w:val="28"/>
          <w:szCs w:val="28"/>
          <w:lang w:val="kk-KZ"/>
        </w:rPr>
      </w:pPr>
    </w:p>
    <w:p w:rsidR="008415B4" w:rsidRDefault="008415B4" w:rsidP="008415B4">
      <w:pPr>
        <w:ind w:firstLine="5954"/>
        <w:rPr>
          <w:b/>
          <w:sz w:val="28"/>
          <w:szCs w:val="28"/>
          <w:lang w:val="kk-KZ"/>
        </w:rPr>
      </w:pPr>
    </w:p>
    <w:p w:rsidR="008415B4" w:rsidRDefault="008415B4" w:rsidP="008415B4">
      <w:pPr>
        <w:ind w:firstLine="5954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«Астана-</w:t>
      </w:r>
      <w:proofErr w:type="spellStart"/>
      <w:r>
        <w:rPr>
          <w:b/>
          <w:sz w:val="28"/>
          <w:szCs w:val="28"/>
        </w:rPr>
        <w:t>Теплотранзит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АҚ </w:t>
      </w:r>
    </w:p>
    <w:p w:rsidR="008415B4" w:rsidRDefault="008415B4" w:rsidP="008415B4">
      <w:pPr>
        <w:ind w:firstLine="595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басқарма төрағасы </w:t>
      </w:r>
      <w:r w:rsidRPr="003B665A">
        <w:rPr>
          <w:b/>
          <w:sz w:val="28"/>
          <w:szCs w:val="28"/>
          <w:lang w:val="kk-KZ"/>
        </w:rPr>
        <w:t xml:space="preserve">  </w:t>
      </w:r>
    </w:p>
    <w:p w:rsidR="008415B4" w:rsidRDefault="008415B4" w:rsidP="008415B4">
      <w:pPr>
        <w:ind w:firstLine="5954"/>
        <w:rPr>
          <w:b/>
          <w:sz w:val="28"/>
          <w:szCs w:val="28"/>
          <w:lang w:val="kk-KZ"/>
        </w:rPr>
      </w:pPr>
      <w:r w:rsidRPr="006F0ADB">
        <w:rPr>
          <w:b/>
          <w:sz w:val="28"/>
          <w:szCs w:val="28"/>
          <w:lang w:val="kk-KZ"/>
        </w:rPr>
        <w:t>В. Курисько</w:t>
      </w:r>
      <w:r>
        <w:rPr>
          <w:b/>
          <w:sz w:val="28"/>
          <w:szCs w:val="28"/>
          <w:lang w:val="kk-KZ"/>
        </w:rPr>
        <w:t>ға</w:t>
      </w:r>
    </w:p>
    <w:p w:rsidR="00527ABE" w:rsidRPr="008415B4" w:rsidRDefault="00527ABE" w:rsidP="008415B4">
      <w:pPr>
        <w:ind w:firstLine="595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(кімнен)</w:t>
      </w:r>
    </w:p>
    <w:p w:rsidR="008415B4" w:rsidRPr="006F0ADB" w:rsidRDefault="008415B4" w:rsidP="008415B4">
      <w:pPr>
        <w:ind w:firstLine="4111"/>
        <w:rPr>
          <w:b/>
          <w:sz w:val="28"/>
          <w:szCs w:val="28"/>
          <w:lang w:val="kk-KZ"/>
        </w:rPr>
      </w:pPr>
      <w:r w:rsidRPr="006F0ADB">
        <w:rPr>
          <w:b/>
          <w:sz w:val="28"/>
          <w:szCs w:val="28"/>
          <w:lang w:val="kk-KZ"/>
        </w:rPr>
        <w:t xml:space="preserve">     </w:t>
      </w:r>
    </w:p>
    <w:p w:rsidR="008415B4" w:rsidRPr="006F0ADB" w:rsidRDefault="008415B4" w:rsidP="008415B4">
      <w:pPr>
        <w:ind w:firstLine="4111"/>
        <w:rPr>
          <w:b/>
          <w:sz w:val="28"/>
          <w:szCs w:val="28"/>
          <w:lang w:val="kk-KZ"/>
        </w:rPr>
      </w:pPr>
    </w:p>
    <w:p w:rsidR="008415B4" w:rsidRPr="006F0ADB" w:rsidRDefault="008415B4" w:rsidP="008415B4">
      <w:pPr>
        <w:pStyle w:val="a3"/>
        <w:tabs>
          <w:tab w:val="left" w:pos="709"/>
          <w:tab w:val="center" w:pos="5457"/>
        </w:tabs>
        <w:jc w:val="both"/>
        <w:rPr>
          <w:rFonts w:cs="Times New Roman"/>
          <w:sz w:val="28"/>
          <w:szCs w:val="28"/>
          <w:lang w:val="kk-KZ"/>
        </w:rPr>
      </w:pPr>
      <w:r w:rsidRPr="006F0ADB">
        <w:rPr>
          <w:rFonts w:cs="Times New Roman"/>
          <w:sz w:val="28"/>
          <w:szCs w:val="28"/>
          <w:lang w:val="kk-KZ"/>
        </w:rPr>
        <w:tab/>
        <w:t>Сыртқы ауа температурасының төмен болуына байланысты Сізден аудан,  көше, үй</w:t>
      </w:r>
      <w:r w:rsidR="007179A1">
        <w:rPr>
          <w:rFonts w:cs="Times New Roman"/>
          <w:sz w:val="28"/>
          <w:szCs w:val="28"/>
          <w:lang w:val="kk-KZ"/>
        </w:rPr>
        <w:t xml:space="preserve">  </w:t>
      </w:r>
      <w:r w:rsidRPr="006F0ADB">
        <w:rPr>
          <w:rFonts w:cs="Times New Roman"/>
          <w:sz w:val="28"/>
          <w:szCs w:val="28"/>
          <w:lang w:val="kk-KZ"/>
        </w:rPr>
        <w:t xml:space="preserve"> мекенжайында</w:t>
      </w:r>
      <w:r w:rsidR="007179A1">
        <w:rPr>
          <w:rFonts w:cs="Times New Roman"/>
          <w:sz w:val="28"/>
          <w:szCs w:val="28"/>
          <w:lang w:val="kk-KZ"/>
        </w:rPr>
        <w:t xml:space="preserve"> </w:t>
      </w:r>
      <w:r w:rsidRPr="006F0ADB">
        <w:rPr>
          <w:rFonts w:cs="Times New Roman"/>
          <w:sz w:val="28"/>
          <w:szCs w:val="28"/>
          <w:lang w:val="kk-KZ"/>
        </w:rPr>
        <w:t xml:space="preserve"> орналасқан</w:t>
      </w:r>
      <w:r w:rsidR="007179A1">
        <w:rPr>
          <w:rFonts w:cs="Times New Roman"/>
          <w:sz w:val="28"/>
          <w:szCs w:val="28"/>
          <w:lang w:val="kk-KZ"/>
        </w:rPr>
        <w:t xml:space="preserve"> </w:t>
      </w:r>
      <w:r w:rsidRPr="006F0ADB">
        <w:rPr>
          <w:rFonts w:cs="Times New Roman"/>
          <w:sz w:val="28"/>
          <w:szCs w:val="28"/>
          <w:lang w:val="kk-KZ"/>
        </w:rPr>
        <w:t xml:space="preserve"> </w:t>
      </w:r>
      <w:r w:rsidR="006F0ADB">
        <w:rPr>
          <w:rFonts w:cs="Times New Roman"/>
          <w:sz w:val="28"/>
          <w:szCs w:val="28"/>
          <w:lang w:val="kk-KZ"/>
        </w:rPr>
        <w:t>(</w:t>
      </w:r>
      <w:r w:rsidR="007179A1">
        <w:rPr>
          <w:rFonts w:cs="Times New Roman"/>
          <w:sz w:val="28"/>
          <w:szCs w:val="28"/>
          <w:lang w:val="kk-KZ"/>
        </w:rPr>
        <w:t xml:space="preserve">нысан, ұйым </w:t>
      </w:r>
      <w:r w:rsidR="006F0ADB">
        <w:rPr>
          <w:rFonts w:cs="Times New Roman"/>
          <w:sz w:val="28"/>
          <w:szCs w:val="28"/>
          <w:lang w:val="kk-KZ"/>
        </w:rPr>
        <w:t xml:space="preserve"> атауы)</w:t>
      </w:r>
      <w:r w:rsidR="007179A1">
        <w:rPr>
          <w:rFonts w:cs="Times New Roman"/>
          <w:sz w:val="28"/>
          <w:szCs w:val="28"/>
          <w:lang w:val="kk-KZ"/>
        </w:rPr>
        <w:t xml:space="preserve"> </w:t>
      </w:r>
      <w:r w:rsidRPr="006F0ADB">
        <w:rPr>
          <w:rFonts w:cs="Times New Roman"/>
          <w:sz w:val="28"/>
          <w:szCs w:val="28"/>
          <w:lang w:val="kk-KZ"/>
        </w:rPr>
        <w:t xml:space="preserve"> жылыту</w:t>
      </w:r>
      <w:r w:rsidR="007179A1">
        <w:rPr>
          <w:rFonts w:cs="Times New Roman"/>
          <w:sz w:val="28"/>
          <w:szCs w:val="28"/>
          <w:lang w:val="kk-KZ"/>
        </w:rPr>
        <w:t xml:space="preserve"> </w:t>
      </w:r>
      <w:r w:rsidRPr="006F0ADB">
        <w:rPr>
          <w:rFonts w:cs="Times New Roman"/>
          <w:sz w:val="28"/>
          <w:szCs w:val="28"/>
          <w:lang w:val="kk-KZ"/>
        </w:rPr>
        <w:t xml:space="preserve"> жүйесін 2018 жылғы </w:t>
      </w:r>
      <w:r w:rsidR="006F0ADB">
        <w:rPr>
          <w:rFonts w:cs="Times New Roman"/>
          <w:sz w:val="28"/>
          <w:szCs w:val="28"/>
          <w:lang w:val="kk-KZ"/>
        </w:rPr>
        <w:t>«__»</w:t>
      </w:r>
      <w:r w:rsidR="006F0ADB" w:rsidRPr="006F0ADB">
        <w:rPr>
          <w:rFonts w:cs="Times New Roman"/>
          <w:sz w:val="28"/>
          <w:szCs w:val="28"/>
          <w:lang w:val="kk-KZ"/>
        </w:rPr>
        <w:t xml:space="preserve">  __________</w:t>
      </w:r>
      <w:r w:rsidRPr="006F0ADB">
        <w:rPr>
          <w:rFonts w:cs="Times New Roman"/>
          <w:sz w:val="28"/>
          <w:szCs w:val="28"/>
          <w:lang w:val="kk-KZ"/>
        </w:rPr>
        <w:t xml:space="preserve"> бастап қосуға рұқсат беруіңізді сұраймын. </w:t>
      </w:r>
    </w:p>
    <w:p w:rsidR="008415B4" w:rsidRPr="00DD389F" w:rsidRDefault="008415B4" w:rsidP="008415B4">
      <w:pPr>
        <w:pStyle w:val="a3"/>
        <w:tabs>
          <w:tab w:val="left" w:pos="709"/>
          <w:tab w:val="center" w:pos="5457"/>
        </w:tabs>
        <w:ind w:firstLine="709"/>
        <w:jc w:val="both"/>
        <w:rPr>
          <w:rFonts w:cs="Times New Roman"/>
          <w:sz w:val="28"/>
          <w:szCs w:val="28"/>
          <w:lang w:val="kk-KZ"/>
        </w:rPr>
      </w:pPr>
      <w:r w:rsidRPr="00DD389F">
        <w:rPr>
          <w:rFonts w:cs="Times New Roman"/>
          <w:sz w:val="28"/>
          <w:szCs w:val="28"/>
          <w:lang w:val="kk-KZ"/>
        </w:rPr>
        <w:t xml:space="preserve">Жылыту жүйесінің әзірлік паспортына қол қойылды. </w:t>
      </w:r>
    </w:p>
    <w:p w:rsidR="008415B4" w:rsidRDefault="008415B4" w:rsidP="008415B4">
      <w:pPr>
        <w:pStyle w:val="a3"/>
        <w:tabs>
          <w:tab w:val="left" w:pos="709"/>
          <w:tab w:val="center" w:pos="5457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Жылуды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есепке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алу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құралы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коммерциялық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есепке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алынды</w:t>
      </w:r>
      <w:proofErr w:type="spellEnd"/>
      <w:r>
        <w:rPr>
          <w:rFonts w:cs="Times New Roman"/>
          <w:sz w:val="28"/>
          <w:szCs w:val="28"/>
          <w:lang w:val="ru-RU"/>
        </w:rPr>
        <w:t xml:space="preserve">. </w:t>
      </w:r>
    </w:p>
    <w:p w:rsidR="008415B4" w:rsidRDefault="008415B4" w:rsidP="008415B4">
      <w:pPr>
        <w:pStyle w:val="a3"/>
        <w:tabs>
          <w:tab w:val="left" w:pos="709"/>
          <w:tab w:val="center" w:pos="5457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Жылу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3E2AD5">
        <w:rPr>
          <w:rFonts w:cs="Times New Roman"/>
          <w:sz w:val="28"/>
          <w:szCs w:val="28"/>
          <w:lang w:val="ru-RU"/>
        </w:rPr>
        <w:t>энергияс</w:t>
      </w:r>
      <w:r>
        <w:rPr>
          <w:rFonts w:cs="Times New Roman"/>
          <w:sz w:val="28"/>
          <w:szCs w:val="28"/>
          <w:lang w:val="ru-RU"/>
        </w:rPr>
        <w:t>ын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есепке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алу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құралдарының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көрсеткіштеріне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сәйкес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төлеуге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кепілдік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береміз</w:t>
      </w:r>
      <w:proofErr w:type="spellEnd"/>
      <w:r>
        <w:rPr>
          <w:rFonts w:cs="Times New Roman"/>
          <w:sz w:val="28"/>
          <w:szCs w:val="28"/>
          <w:lang w:val="ru-RU"/>
        </w:rPr>
        <w:t xml:space="preserve">.   </w:t>
      </w:r>
    </w:p>
    <w:p w:rsidR="008415B4" w:rsidRDefault="008415B4" w:rsidP="008415B4">
      <w:pPr>
        <w:jc w:val="both"/>
        <w:rPr>
          <w:sz w:val="28"/>
          <w:szCs w:val="28"/>
        </w:rPr>
      </w:pPr>
    </w:p>
    <w:p w:rsidR="008415B4" w:rsidRDefault="008415B4" w:rsidP="008415B4">
      <w:pPr>
        <w:jc w:val="both"/>
        <w:rPr>
          <w:sz w:val="28"/>
          <w:szCs w:val="28"/>
        </w:rPr>
      </w:pPr>
    </w:p>
    <w:p w:rsidR="007179A1" w:rsidRDefault="00AD609E" w:rsidP="008415B4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Директор       </w:t>
      </w:r>
      <w:r w:rsidR="008415B4">
        <w:rPr>
          <w:b/>
          <w:sz w:val="28"/>
          <w:szCs w:val="28"/>
          <w:lang w:val="kk-KZ"/>
        </w:rPr>
        <w:t xml:space="preserve"> </w:t>
      </w:r>
      <w:r w:rsidR="008415B4">
        <w:rPr>
          <w:b/>
          <w:sz w:val="28"/>
          <w:szCs w:val="28"/>
        </w:rPr>
        <w:t xml:space="preserve">                                                                        </w:t>
      </w:r>
    </w:p>
    <w:p w:rsidR="008415B4" w:rsidRDefault="007179A1" w:rsidP="008415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басшы</w:t>
      </w:r>
      <w:proofErr w:type="spellEnd"/>
      <w:r>
        <w:rPr>
          <w:b/>
          <w:sz w:val="28"/>
          <w:szCs w:val="28"/>
        </w:rPr>
        <w:t>)                                                                                       (Т.</w:t>
      </w:r>
      <w:r>
        <w:rPr>
          <w:b/>
          <w:sz w:val="28"/>
          <w:szCs w:val="28"/>
          <w:lang w:val="kk-KZ"/>
        </w:rPr>
        <w:t>А.Ә.)</w:t>
      </w:r>
      <w:r w:rsidR="008415B4">
        <w:rPr>
          <w:b/>
          <w:sz w:val="28"/>
          <w:szCs w:val="28"/>
        </w:rPr>
        <w:t xml:space="preserve">                                                                            </w:t>
      </w:r>
    </w:p>
    <w:p w:rsidR="008415B4" w:rsidRDefault="008415B4" w:rsidP="008415B4">
      <w:pPr>
        <w:jc w:val="both"/>
        <w:rPr>
          <w:b/>
          <w:sz w:val="28"/>
          <w:szCs w:val="28"/>
        </w:rPr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  <w:rPr>
          <w:lang w:val="kk-KZ"/>
        </w:rPr>
      </w:pPr>
    </w:p>
    <w:p w:rsidR="008415B4" w:rsidRPr="008415B4" w:rsidRDefault="008415B4" w:rsidP="008415B4">
      <w:pPr>
        <w:jc w:val="both"/>
        <w:rPr>
          <w:lang w:val="kk-KZ"/>
        </w:rPr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tabs>
          <w:tab w:val="left" w:pos="990"/>
        </w:tabs>
        <w:jc w:val="both"/>
      </w:pPr>
      <w:r>
        <w:tab/>
      </w: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</w:p>
    <w:p w:rsidR="008415B4" w:rsidRDefault="008415B4" w:rsidP="008415B4">
      <w:pPr>
        <w:jc w:val="both"/>
      </w:pPr>
      <w:r>
        <w:rPr>
          <w:lang w:val="kk-KZ"/>
        </w:rPr>
        <w:t xml:space="preserve">Орынд. </w:t>
      </w:r>
    </w:p>
    <w:p w:rsidR="002E6CC3" w:rsidRPr="002E6CC3" w:rsidRDefault="008415B4" w:rsidP="008415B4">
      <w:pPr>
        <w:jc w:val="both"/>
        <w:rPr>
          <w:sz w:val="28"/>
          <w:szCs w:val="28"/>
          <w:lang w:val="kk-KZ"/>
        </w:rPr>
      </w:pPr>
      <w:r>
        <w:t>тел.: 77-77-77</w:t>
      </w:r>
    </w:p>
    <w:sectPr w:rsidR="002E6CC3" w:rsidRPr="002E6CC3" w:rsidSect="00F562E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3C"/>
    <w:rsid w:val="00023A5A"/>
    <w:rsid w:val="00034B94"/>
    <w:rsid w:val="00054452"/>
    <w:rsid w:val="00055487"/>
    <w:rsid w:val="00060BC1"/>
    <w:rsid w:val="00086F11"/>
    <w:rsid w:val="000B732E"/>
    <w:rsid w:val="000E2B55"/>
    <w:rsid w:val="000E3A94"/>
    <w:rsid w:val="001307DE"/>
    <w:rsid w:val="00197409"/>
    <w:rsid w:val="001A7761"/>
    <w:rsid w:val="00206755"/>
    <w:rsid w:val="00206AF1"/>
    <w:rsid w:val="002074E1"/>
    <w:rsid w:val="002460E9"/>
    <w:rsid w:val="00273D87"/>
    <w:rsid w:val="0029369A"/>
    <w:rsid w:val="00294586"/>
    <w:rsid w:val="00295A38"/>
    <w:rsid w:val="002B17B2"/>
    <w:rsid w:val="002E6CC3"/>
    <w:rsid w:val="00300C53"/>
    <w:rsid w:val="003055D9"/>
    <w:rsid w:val="003535DE"/>
    <w:rsid w:val="0038006A"/>
    <w:rsid w:val="00393394"/>
    <w:rsid w:val="003B4259"/>
    <w:rsid w:val="003B665A"/>
    <w:rsid w:val="003C2356"/>
    <w:rsid w:val="003E2AD5"/>
    <w:rsid w:val="003E662C"/>
    <w:rsid w:val="003F2418"/>
    <w:rsid w:val="003F30B2"/>
    <w:rsid w:val="0040739C"/>
    <w:rsid w:val="0041676C"/>
    <w:rsid w:val="00440650"/>
    <w:rsid w:val="004921A9"/>
    <w:rsid w:val="00497BAC"/>
    <w:rsid w:val="004F5AB9"/>
    <w:rsid w:val="00505AB1"/>
    <w:rsid w:val="00527ABE"/>
    <w:rsid w:val="005422BD"/>
    <w:rsid w:val="00576D74"/>
    <w:rsid w:val="005802E7"/>
    <w:rsid w:val="00583D74"/>
    <w:rsid w:val="005B4A58"/>
    <w:rsid w:val="005D588B"/>
    <w:rsid w:val="005D7803"/>
    <w:rsid w:val="005E5881"/>
    <w:rsid w:val="00616021"/>
    <w:rsid w:val="0065752B"/>
    <w:rsid w:val="0067142B"/>
    <w:rsid w:val="006768F0"/>
    <w:rsid w:val="006C61FA"/>
    <w:rsid w:val="006C780F"/>
    <w:rsid w:val="006D5790"/>
    <w:rsid w:val="006F0ADB"/>
    <w:rsid w:val="00700D4D"/>
    <w:rsid w:val="007046EB"/>
    <w:rsid w:val="0070796A"/>
    <w:rsid w:val="007179A1"/>
    <w:rsid w:val="00721A16"/>
    <w:rsid w:val="00727E1C"/>
    <w:rsid w:val="00754081"/>
    <w:rsid w:val="00756DCD"/>
    <w:rsid w:val="007625B0"/>
    <w:rsid w:val="00765911"/>
    <w:rsid w:val="007868C1"/>
    <w:rsid w:val="007A4915"/>
    <w:rsid w:val="007B7487"/>
    <w:rsid w:val="007E06F4"/>
    <w:rsid w:val="007F2AE5"/>
    <w:rsid w:val="00803697"/>
    <w:rsid w:val="00824730"/>
    <w:rsid w:val="00824E78"/>
    <w:rsid w:val="0083033C"/>
    <w:rsid w:val="00830BC9"/>
    <w:rsid w:val="00837ED1"/>
    <w:rsid w:val="008415B4"/>
    <w:rsid w:val="00870F51"/>
    <w:rsid w:val="00881228"/>
    <w:rsid w:val="00882350"/>
    <w:rsid w:val="008876BF"/>
    <w:rsid w:val="008A7881"/>
    <w:rsid w:val="008C2F02"/>
    <w:rsid w:val="008C5AC4"/>
    <w:rsid w:val="008D2CC1"/>
    <w:rsid w:val="00901590"/>
    <w:rsid w:val="009345A8"/>
    <w:rsid w:val="00957C39"/>
    <w:rsid w:val="009A65AF"/>
    <w:rsid w:val="009A674A"/>
    <w:rsid w:val="009E631C"/>
    <w:rsid w:val="009F24A6"/>
    <w:rsid w:val="009F40A8"/>
    <w:rsid w:val="00A20643"/>
    <w:rsid w:val="00A43824"/>
    <w:rsid w:val="00A74EED"/>
    <w:rsid w:val="00A8090F"/>
    <w:rsid w:val="00A95077"/>
    <w:rsid w:val="00AA339F"/>
    <w:rsid w:val="00AA7A5A"/>
    <w:rsid w:val="00AC586E"/>
    <w:rsid w:val="00AD609E"/>
    <w:rsid w:val="00AE05D1"/>
    <w:rsid w:val="00AE53F5"/>
    <w:rsid w:val="00AF18B2"/>
    <w:rsid w:val="00B02682"/>
    <w:rsid w:val="00B06949"/>
    <w:rsid w:val="00B13EFD"/>
    <w:rsid w:val="00B17DC2"/>
    <w:rsid w:val="00B241A6"/>
    <w:rsid w:val="00B3260F"/>
    <w:rsid w:val="00B36109"/>
    <w:rsid w:val="00B56B3C"/>
    <w:rsid w:val="00BB6CC6"/>
    <w:rsid w:val="00BB7DC6"/>
    <w:rsid w:val="00BE1FD0"/>
    <w:rsid w:val="00BE366E"/>
    <w:rsid w:val="00C06D1B"/>
    <w:rsid w:val="00C41B7E"/>
    <w:rsid w:val="00C72839"/>
    <w:rsid w:val="00C84A9C"/>
    <w:rsid w:val="00CB4BCE"/>
    <w:rsid w:val="00CC59E9"/>
    <w:rsid w:val="00CD35AE"/>
    <w:rsid w:val="00CE020D"/>
    <w:rsid w:val="00CE0379"/>
    <w:rsid w:val="00CE1C52"/>
    <w:rsid w:val="00D0305A"/>
    <w:rsid w:val="00D13E39"/>
    <w:rsid w:val="00D1651C"/>
    <w:rsid w:val="00D17757"/>
    <w:rsid w:val="00D401D3"/>
    <w:rsid w:val="00D627B5"/>
    <w:rsid w:val="00D93CC6"/>
    <w:rsid w:val="00DA36E4"/>
    <w:rsid w:val="00DB7E50"/>
    <w:rsid w:val="00DD389F"/>
    <w:rsid w:val="00DE3E86"/>
    <w:rsid w:val="00E0409D"/>
    <w:rsid w:val="00E30E9D"/>
    <w:rsid w:val="00E427D4"/>
    <w:rsid w:val="00E5223C"/>
    <w:rsid w:val="00E630A1"/>
    <w:rsid w:val="00E753E6"/>
    <w:rsid w:val="00EB2F42"/>
    <w:rsid w:val="00EB5F77"/>
    <w:rsid w:val="00EE139C"/>
    <w:rsid w:val="00F15C50"/>
    <w:rsid w:val="00F36E49"/>
    <w:rsid w:val="00F41818"/>
    <w:rsid w:val="00F53DF0"/>
    <w:rsid w:val="00F562EB"/>
    <w:rsid w:val="00F82FF2"/>
    <w:rsid w:val="00F83110"/>
    <w:rsid w:val="00FB3C40"/>
    <w:rsid w:val="00FC337D"/>
    <w:rsid w:val="00FC3816"/>
    <w:rsid w:val="00FD14AC"/>
    <w:rsid w:val="00FD5223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17930-B4FE-4D09-A1C4-073E726B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B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B56B3C"/>
    <w:pPr>
      <w:suppressLineNumbers/>
    </w:pPr>
  </w:style>
  <w:style w:type="paragraph" w:styleId="HTML">
    <w:name w:val="HTML Preformatted"/>
    <w:basedOn w:val="a"/>
    <w:link w:val="HTML0"/>
    <w:uiPriority w:val="99"/>
    <w:unhideWhenUsed/>
    <w:rsid w:val="0049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7BA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97B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</dc:creator>
  <cp:keywords/>
  <dc:description/>
  <cp:lastModifiedBy>Александр</cp:lastModifiedBy>
  <cp:revision>135</cp:revision>
  <cp:lastPrinted>2018-09-04T06:05:00Z</cp:lastPrinted>
  <dcterms:created xsi:type="dcterms:W3CDTF">2016-04-14T09:06:00Z</dcterms:created>
  <dcterms:modified xsi:type="dcterms:W3CDTF">2018-09-05T02:22:00Z</dcterms:modified>
</cp:coreProperties>
</file>